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24C" w:rsidRPr="00E16805" w:rsidRDefault="00C6424C" w:rsidP="00C6424C">
      <w:pPr>
        <w:spacing w:after="0"/>
        <w:ind w:left="-97" w:right="-18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805">
        <w:rPr>
          <w:rFonts w:ascii="Times New Roman" w:hAnsi="Times New Roman" w:cs="Times New Roman"/>
          <w:b/>
          <w:bCs/>
          <w:sz w:val="28"/>
          <w:szCs w:val="28"/>
        </w:rPr>
        <w:t>CỘNG HOÀ XÃ HỘI CHỦ NGHĨA VIỆT NAM</w:t>
      </w:r>
    </w:p>
    <w:p w:rsidR="00C6424C" w:rsidRPr="00E16805" w:rsidRDefault="00C6424C" w:rsidP="00C6424C">
      <w:pPr>
        <w:spacing w:after="0"/>
        <w:ind w:left="-97" w:right="-18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805">
        <w:rPr>
          <w:rFonts w:ascii="Times New Roman" w:hAnsi="Times New Roman" w:cs="Times New Roman"/>
          <w:b/>
          <w:bCs/>
          <w:sz w:val="28"/>
          <w:szCs w:val="28"/>
        </w:rPr>
        <w:t>Độc lập – Tự do – Hạnh phúc</w:t>
      </w:r>
    </w:p>
    <w:p w:rsidR="00C6424C" w:rsidRPr="00C6424C" w:rsidRDefault="00E16805" w:rsidP="00C6424C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E16805">
        <w:rPr>
          <w:rFonts w:ascii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B29556" wp14:editId="53181082">
                <wp:simplePos x="0" y="0"/>
                <wp:positionH relativeFrom="column">
                  <wp:posOffset>2125345</wp:posOffset>
                </wp:positionH>
                <wp:positionV relativeFrom="paragraph">
                  <wp:posOffset>-2540</wp:posOffset>
                </wp:positionV>
                <wp:extent cx="1790700" cy="0"/>
                <wp:effectExtent l="0" t="0" r="19050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67.35pt;margin-top:-.2pt;width:14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"/>
            </w:pict>
          </mc:Fallback>
        </mc:AlternateContent>
      </w:r>
    </w:p>
    <w:p w:rsidR="00937F96" w:rsidRDefault="00937F96" w:rsidP="00C6424C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sz w:val="30"/>
          <w:szCs w:val="24"/>
          <w:bdr w:val="none" w:sz="0" w:space="0" w:color="auto" w:frame="1"/>
        </w:rPr>
      </w:pPr>
      <w:r w:rsidRPr="00C6424C">
        <w:rPr>
          <w:rFonts w:ascii="Times New Roman" w:eastAsia="Times New Roman" w:hAnsi="Times New Roman" w:cs="Times New Roman"/>
          <w:b/>
          <w:bCs/>
          <w:sz w:val="30"/>
          <w:szCs w:val="24"/>
          <w:bdr w:val="none" w:sz="0" w:space="0" w:color="auto" w:frame="1"/>
        </w:rPr>
        <w:t>BÁO CÁO KẾT QUẢ TẬP SỰ</w:t>
      </w:r>
    </w:p>
    <w:p w:rsidR="00C6424C" w:rsidRPr="00937F96" w:rsidRDefault="00C6424C" w:rsidP="00C6424C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sz w:val="30"/>
          <w:szCs w:val="24"/>
        </w:rPr>
      </w:pP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- Họ và tên</w:t>
      </w:r>
      <w:proofErr w:type="gramStart"/>
      <w:r w:rsidRPr="00937F96">
        <w:rPr>
          <w:rFonts w:ascii="Times New Roman" w:eastAsia="Times New Roman" w:hAnsi="Times New Roman" w:cs="Times New Roman"/>
          <w:sz w:val="28"/>
          <w:szCs w:val="28"/>
        </w:rPr>
        <w:t>:………………………………………………………</w:t>
      </w:r>
      <w:r w:rsidR="00C6424C">
        <w:rPr>
          <w:rFonts w:ascii="Times New Roman" w:eastAsia="Times New Roman" w:hAnsi="Times New Roman" w:cs="Times New Roman"/>
          <w:sz w:val="28"/>
          <w:szCs w:val="28"/>
        </w:rPr>
        <w:t>…….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………</w:t>
      </w:r>
      <w:r w:rsidR="00C6424C"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……</w:t>
      </w:r>
      <w:proofErr w:type="gramEnd"/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- Ngày sinh: …………………………………………………………………</w:t>
      </w:r>
      <w:r w:rsidR="00C6424C">
        <w:rPr>
          <w:rFonts w:ascii="Times New Roman" w:eastAsia="Times New Roman" w:hAnsi="Times New Roman" w:cs="Times New Roman"/>
          <w:sz w:val="28"/>
          <w:szCs w:val="28"/>
        </w:rPr>
        <w:t>…….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- Hộ khẩu thường trú: ………………………………………………………</w:t>
      </w:r>
      <w:r w:rsidR="00C6424C">
        <w:rPr>
          <w:rFonts w:ascii="Times New Roman" w:eastAsia="Times New Roman" w:hAnsi="Times New Roman" w:cs="Times New Roman"/>
          <w:sz w:val="28"/>
          <w:szCs w:val="28"/>
        </w:rPr>
        <w:t>……..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- Thời gian tập sự: …………………………………………………………</w:t>
      </w:r>
      <w:r w:rsidR="00C6424C">
        <w:rPr>
          <w:rFonts w:ascii="Times New Roman" w:eastAsia="Times New Roman" w:hAnsi="Times New Roman" w:cs="Times New Roman"/>
          <w:sz w:val="28"/>
          <w:szCs w:val="28"/>
        </w:rPr>
        <w:t>……..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….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- Vị trí việc làm được phân công trong thời gian tập sự</w:t>
      </w:r>
      <w:proofErr w:type="gramStart"/>
      <w:r w:rsidRPr="00937F96">
        <w:rPr>
          <w:rFonts w:ascii="Times New Roman" w:eastAsia="Times New Roman" w:hAnsi="Times New Roman" w:cs="Times New Roman"/>
          <w:sz w:val="28"/>
          <w:szCs w:val="28"/>
        </w:rPr>
        <w:t>:……</w:t>
      </w:r>
      <w:r w:rsidR="00C6424C">
        <w:rPr>
          <w:rFonts w:ascii="Times New Roman" w:eastAsia="Times New Roman" w:hAnsi="Times New Roman" w:cs="Times New Roman"/>
          <w:sz w:val="28"/>
          <w:szCs w:val="28"/>
        </w:rPr>
        <w:t>…………..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</w:t>
      </w:r>
      <w:proofErr w:type="gramEnd"/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- Người hướng dẫn tập sự</w:t>
      </w:r>
      <w:r w:rsidR="00C6424C">
        <w:rPr>
          <w:rFonts w:ascii="Times New Roman" w:eastAsia="Times New Roman" w:hAnsi="Times New Roman" w:cs="Times New Roman"/>
          <w:sz w:val="28"/>
          <w:szCs w:val="28"/>
        </w:rPr>
        <w:t xml:space="preserve"> (Trưởng/phó/phụ trách khoa phòng)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: ……………………</w:t>
      </w:r>
    </w:p>
    <w:p w:rsidR="00C6424C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Qua thời gian tập sự tại</w:t>
      </w:r>
      <w:proofErr w:type="gramStart"/>
      <w:r w:rsidR="00C6424C">
        <w:rPr>
          <w:rFonts w:ascii="Times New Roman" w:eastAsia="Times New Roman" w:hAnsi="Times New Roman" w:cs="Times New Roman"/>
          <w:sz w:val="28"/>
          <w:szCs w:val="28"/>
        </w:rPr>
        <w:t>……….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..........................,</w:t>
      </w:r>
      <w:proofErr w:type="gramEnd"/>
      <w:r w:rsidRPr="00937F96">
        <w:rPr>
          <w:rFonts w:ascii="Times New Roman" w:eastAsia="Times New Roman" w:hAnsi="Times New Roman" w:cs="Times New Roman"/>
          <w:sz w:val="28"/>
          <w:szCs w:val="28"/>
        </w:rPr>
        <w:t xml:space="preserve"> tôi xin báo cáo kết quả công tác đã đạt được như sau: 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1. Tư tưởng chính trị:</w:t>
      </w:r>
      <w:r w:rsidRPr="00937F9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424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(trình bày ngắn gọn kết quả tìm hiểu quy định của Luật viên chức về quyền, nghĩa vụ của viên chức, những việc viên chức không được làm; cơ cấu, tổ chức, chức năng, nhiệm vụ, quyền hạn, quy chế, nội quy, quy định của đơn vị, chức trách, nhiệm vụ của vị trí việc làm được tuyển dụng).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lastRenderedPageBreak/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 Phẩm chất đạo đức, lối sống: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3. Năng lực chuyên môn công tác:</w:t>
      </w:r>
      <w:r w:rsidRPr="00C6424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 (khối lượng và kết quả thực hiện công việc được phân công; học tập, bồi dưỡng, trau dồi chuyên môn nghiệp vụ và năng lực công tác).</w:t>
      </w:r>
      <w:bookmarkStart w:id="0" w:name="_GoBack"/>
      <w:bookmarkEnd w:id="0"/>
    </w:p>
    <w:p w:rsidR="009570CB" w:rsidRPr="00937F96" w:rsidRDefault="009570CB" w:rsidP="009570CB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570CB" w:rsidRPr="00937F96" w:rsidRDefault="009570CB" w:rsidP="009570CB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4. Tinh thần trách nhiệm và kỷ luật </w:t>
      </w:r>
      <w:proofErr w:type="gramStart"/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lao</w:t>
      </w:r>
      <w:proofErr w:type="gramEnd"/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động:</w:t>
      </w:r>
    </w:p>
    <w:p w:rsidR="009570CB" w:rsidRPr="00937F96" w:rsidRDefault="009570CB" w:rsidP="009570CB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570CB" w:rsidRPr="00937F96" w:rsidRDefault="009570CB" w:rsidP="009570CB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5. Quan hệ với đồng nghiệp: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6. Tham gia các hoạt động xã hội, đoàn thể: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7. Hạn chế: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937F96" w:rsidRP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24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8. Tự đánh giá kết quả thực hiện nhiệm vụ trong thời gian tập sự:</w:t>
      </w:r>
    </w:p>
    <w:p w:rsidR="00937F96" w:rsidRDefault="00937F96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937F96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gramEnd"/>
      <w:r w:rsidRPr="00937F96">
        <w:rPr>
          <w:rFonts w:ascii="Times New Roman" w:eastAsia="Times New Roman" w:hAnsi="Times New Roman" w:cs="Times New Roman"/>
          <w:sz w:val="28"/>
          <w:szCs w:val="28"/>
        </w:rPr>
        <w:t xml:space="preserve"> thành hoặc không hoàn thành nhiệm vụ tập sự; đủ điều kiện hoặc không)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7F96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</w:t>
      </w:r>
      <w:r w:rsidRPr="00C6424C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</w:p>
    <w:p w:rsidR="00C6424C" w:rsidRPr="00937F96" w:rsidRDefault="00C6424C" w:rsidP="00C6424C">
      <w:pPr>
        <w:shd w:val="clear" w:color="auto" w:fill="FFFFFF"/>
        <w:spacing w:after="0" w:line="32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937F96" w:rsidRPr="00937F96" w:rsidTr="00C6424C">
        <w:tc>
          <w:tcPr>
            <w:tcW w:w="4111" w:type="dxa"/>
            <w:shd w:val="clear" w:color="auto" w:fill="FFFFFF"/>
            <w:vAlign w:val="center"/>
            <w:hideMark/>
          </w:tcPr>
          <w:p w:rsidR="00937F96" w:rsidRPr="00937F96" w:rsidRDefault="00937F96" w:rsidP="00C642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937F96" w:rsidRPr="00937F96" w:rsidRDefault="00C6424C" w:rsidP="00A425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Phú Bình</w:t>
            </w:r>
            <w:r w:rsidR="00937F96" w:rsidRPr="00937F9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ngày ……. tháng </w:t>
            </w:r>
            <w:r w:rsidR="00A4253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10 </w:t>
            </w:r>
            <w:r w:rsidR="00937F96" w:rsidRPr="00937F9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năm 20</w:t>
            </w:r>
            <w:r w:rsidRPr="00C6424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23</w:t>
            </w:r>
          </w:p>
        </w:tc>
      </w:tr>
      <w:tr w:rsidR="00937F96" w:rsidRPr="00937F96" w:rsidTr="00C6424C">
        <w:tc>
          <w:tcPr>
            <w:tcW w:w="4111" w:type="dxa"/>
            <w:shd w:val="clear" w:color="auto" w:fill="FFFFFF"/>
            <w:vAlign w:val="center"/>
            <w:hideMark/>
          </w:tcPr>
          <w:p w:rsidR="00937F96" w:rsidRPr="00937F96" w:rsidRDefault="00937F96" w:rsidP="00C64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937F96" w:rsidRPr="00937F96" w:rsidRDefault="00C6424C" w:rsidP="00C6424C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24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bdr w:val="none" w:sz="0" w:space="0" w:color="auto" w:frame="1"/>
              </w:rPr>
              <w:t>VIÊN CHỨC</w:t>
            </w:r>
            <w:r w:rsidR="00937F96" w:rsidRPr="00C6424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bdr w:val="none" w:sz="0" w:space="0" w:color="auto" w:frame="1"/>
              </w:rPr>
              <w:t xml:space="preserve"> TẬP SỰ</w:t>
            </w:r>
            <w:r w:rsidR="00937F96" w:rsidRPr="00937F96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</w:r>
            <w:r w:rsidR="00937F96" w:rsidRPr="00C6424C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bdr w:val="none" w:sz="0" w:space="0" w:color="auto" w:frame="1"/>
              </w:rPr>
              <w:t>(Ký, ghi rõ họ tên)</w:t>
            </w:r>
          </w:p>
        </w:tc>
      </w:tr>
    </w:tbl>
    <w:p w:rsidR="00850453" w:rsidRPr="00C6424C" w:rsidRDefault="00850453" w:rsidP="00C6424C">
      <w:pPr>
        <w:spacing w:after="0"/>
        <w:rPr>
          <w:rFonts w:ascii="Times New Roman" w:hAnsi="Times New Roman" w:cs="Times New Roman"/>
        </w:rPr>
      </w:pPr>
    </w:p>
    <w:sectPr w:rsidR="00850453" w:rsidRPr="00C6424C" w:rsidSect="00BF0A61">
      <w:footerReference w:type="default" r:id="rId7"/>
      <w:pgSz w:w="11907" w:h="16840" w:code="9"/>
      <w:pgMar w:top="1134" w:right="851" w:bottom="1134" w:left="1588" w:header="720" w:footer="1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F1B" w:rsidRDefault="00296F1B" w:rsidP="00BF0A61">
      <w:pPr>
        <w:spacing w:after="0" w:line="240" w:lineRule="auto"/>
      </w:pPr>
      <w:r>
        <w:separator/>
      </w:r>
    </w:p>
  </w:endnote>
  <w:endnote w:type="continuationSeparator" w:id="0">
    <w:p w:rsidR="00296F1B" w:rsidRDefault="00296F1B" w:rsidP="00BF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20298988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0A61" w:rsidRPr="00BF0A61" w:rsidRDefault="00BF0A61">
        <w:pPr>
          <w:pStyle w:val="Foot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F0A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F0A6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F0A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0711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F0A6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BF0A61" w:rsidRDefault="00BF0A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F1B" w:rsidRDefault="00296F1B" w:rsidP="00BF0A61">
      <w:pPr>
        <w:spacing w:after="0" w:line="240" w:lineRule="auto"/>
      </w:pPr>
      <w:r>
        <w:separator/>
      </w:r>
    </w:p>
  </w:footnote>
  <w:footnote w:type="continuationSeparator" w:id="0">
    <w:p w:rsidR="00296F1B" w:rsidRDefault="00296F1B" w:rsidP="00BF0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F96"/>
    <w:rsid w:val="00124320"/>
    <w:rsid w:val="00296F1B"/>
    <w:rsid w:val="00407113"/>
    <w:rsid w:val="00850453"/>
    <w:rsid w:val="00937F96"/>
    <w:rsid w:val="009570CB"/>
    <w:rsid w:val="00A42532"/>
    <w:rsid w:val="00B14ECD"/>
    <w:rsid w:val="00B500F1"/>
    <w:rsid w:val="00BF0A61"/>
    <w:rsid w:val="00C6424C"/>
    <w:rsid w:val="00E06CE2"/>
    <w:rsid w:val="00E1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7F96"/>
    <w:rPr>
      <w:b/>
      <w:bCs/>
    </w:rPr>
  </w:style>
  <w:style w:type="character" w:styleId="Emphasis">
    <w:name w:val="Emphasis"/>
    <w:basedOn w:val="DefaultParagraphFont"/>
    <w:uiPriority w:val="20"/>
    <w:qFormat/>
    <w:rsid w:val="00937F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F0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A61"/>
  </w:style>
  <w:style w:type="paragraph" w:styleId="Footer">
    <w:name w:val="footer"/>
    <w:basedOn w:val="Normal"/>
    <w:link w:val="FooterChar"/>
    <w:uiPriority w:val="99"/>
    <w:unhideWhenUsed/>
    <w:rsid w:val="00BF0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7F96"/>
    <w:rPr>
      <w:b/>
      <w:bCs/>
    </w:rPr>
  </w:style>
  <w:style w:type="character" w:styleId="Emphasis">
    <w:name w:val="Emphasis"/>
    <w:basedOn w:val="DefaultParagraphFont"/>
    <w:uiPriority w:val="20"/>
    <w:qFormat/>
    <w:rsid w:val="00937F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F0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A61"/>
  </w:style>
  <w:style w:type="paragraph" w:styleId="Footer">
    <w:name w:val="footer"/>
    <w:basedOn w:val="Normal"/>
    <w:link w:val="FooterChar"/>
    <w:uiPriority w:val="99"/>
    <w:unhideWhenUsed/>
    <w:rsid w:val="00BF0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4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2024-05-14T07:57:00Z</dcterms:created>
  <dcterms:modified xsi:type="dcterms:W3CDTF">2024-05-14T07:57:00Z</dcterms:modified>
</cp:coreProperties>
</file>